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8152">
      <w:pPr>
        <w:rPr>
          <w:b/>
          <w:color w:val="000000"/>
          <w:sz w:val="44"/>
          <w:szCs w:val="44"/>
        </w:rPr>
      </w:pPr>
      <w:bookmarkStart w:id="0" w:name="_Toc363224308"/>
      <w:bookmarkStart w:id="1" w:name="_Toc363224176"/>
    </w:p>
    <w:p w14:paraId="7164879D">
      <w:pPr>
        <w:ind w:firstLine="1696" w:firstLineChars="384"/>
        <w:rPr>
          <w:b/>
          <w:color w:val="000000"/>
          <w:sz w:val="44"/>
          <w:szCs w:val="44"/>
        </w:rPr>
      </w:pPr>
      <w:bookmarkStart w:id="2" w:name="_GoBack"/>
      <w:r>
        <w:rPr>
          <w:rFonts w:hint="eastAsia"/>
          <w:b/>
          <w:color w:val="000000"/>
          <w:sz w:val="44"/>
          <w:szCs w:val="44"/>
        </w:rPr>
        <w:t>福建省肿瘤医院进修申请表</w:t>
      </w:r>
      <w:bookmarkEnd w:id="0"/>
      <w:bookmarkEnd w:id="1"/>
    </w:p>
    <w:bookmarkEnd w:id="2"/>
    <w:p w14:paraId="209A063C">
      <w:pPr>
        <w:rPr>
          <w:rFonts w:ascii="仿宋_GB2312" w:eastAsia="仿宋_GB2312"/>
          <w:color w:val="000000"/>
          <w:szCs w:val="21"/>
        </w:rPr>
      </w:pPr>
    </w:p>
    <w:p w14:paraId="340BF73D">
      <w:pPr>
        <w:rPr>
          <w:rFonts w:ascii="仿宋_GB2312" w:eastAsia="仿宋_GB2312"/>
          <w:color w:val="000000"/>
          <w:szCs w:val="21"/>
        </w:rPr>
      </w:pPr>
    </w:p>
    <w:p w14:paraId="39698F5F">
      <w:pPr>
        <w:rPr>
          <w:rFonts w:ascii="仿宋_GB2312" w:eastAsia="仿宋_GB2312"/>
          <w:color w:val="000000"/>
          <w:szCs w:val="21"/>
        </w:rPr>
      </w:pPr>
    </w:p>
    <w:p w14:paraId="3E060215">
      <w:pPr>
        <w:rPr>
          <w:rFonts w:ascii="仿宋_GB2312" w:eastAsia="仿宋_GB2312"/>
          <w:color w:val="000000"/>
          <w:szCs w:val="21"/>
        </w:rPr>
      </w:pPr>
    </w:p>
    <w:p w14:paraId="19FB032E">
      <w:pPr>
        <w:rPr>
          <w:rFonts w:ascii="仿宋_GB2312" w:eastAsia="仿宋_GB2312"/>
          <w:color w:val="000000"/>
          <w:szCs w:val="21"/>
        </w:rPr>
      </w:pPr>
    </w:p>
    <w:p w14:paraId="7C2889DE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进修科别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 w14:paraId="69479953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姓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名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 w14:paraId="214325C8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14:paraId="0F8CB985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单位地址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 w14:paraId="73FF7E27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邮政编码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 w14:paraId="0BE79D60">
      <w:pPr>
        <w:tabs>
          <w:tab w:val="left" w:pos="1620"/>
        </w:tabs>
        <w:ind w:firstLine="1559" w:firstLineChars="557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联系手机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            </w:t>
      </w:r>
    </w:p>
    <w:p w14:paraId="332CB04A">
      <w:pPr>
        <w:ind w:firstLine="1559" w:firstLineChars="557"/>
        <w:rPr>
          <w:rFonts w:ascii="仿宋_GB2312" w:eastAsia="仿宋_GB2312"/>
          <w:color w:val="000000"/>
          <w:sz w:val="28"/>
          <w:szCs w:val="28"/>
        </w:rPr>
      </w:pPr>
    </w:p>
    <w:p w14:paraId="5CA49F24">
      <w:pPr>
        <w:rPr>
          <w:rFonts w:ascii="仿宋_GB2312" w:eastAsia="仿宋_GB2312"/>
          <w:color w:val="000000"/>
          <w:szCs w:val="21"/>
        </w:rPr>
      </w:pPr>
    </w:p>
    <w:p w14:paraId="4EE6D24B">
      <w:pPr>
        <w:rPr>
          <w:rFonts w:ascii="仿宋_GB2312" w:eastAsia="仿宋_GB2312"/>
          <w:color w:val="000000"/>
          <w:szCs w:val="21"/>
        </w:rPr>
      </w:pPr>
    </w:p>
    <w:p w14:paraId="77EEC0CB">
      <w:pPr>
        <w:rPr>
          <w:rFonts w:ascii="仿宋_GB2312" w:eastAsia="仿宋_GB2312"/>
          <w:color w:val="000000"/>
          <w:szCs w:val="21"/>
        </w:rPr>
      </w:pPr>
    </w:p>
    <w:p w14:paraId="4BD32121">
      <w:pPr>
        <w:rPr>
          <w:rFonts w:ascii="仿宋_GB2312" w:eastAsia="仿宋_GB2312"/>
          <w:color w:val="000000"/>
          <w:szCs w:val="21"/>
        </w:rPr>
      </w:pPr>
    </w:p>
    <w:p w14:paraId="021D5270">
      <w:pPr>
        <w:rPr>
          <w:rFonts w:ascii="仿宋_GB2312" w:eastAsia="仿宋_GB2312"/>
          <w:color w:val="000000"/>
          <w:szCs w:val="21"/>
        </w:rPr>
      </w:pPr>
    </w:p>
    <w:p w14:paraId="14399C70">
      <w:pPr>
        <w:rPr>
          <w:rFonts w:hint="eastAsia" w:ascii="仿宋_GB2312" w:eastAsia="仿宋_GB2312"/>
          <w:color w:val="000000"/>
          <w:szCs w:val="21"/>
        </w:rPr>
      </w:pPr>
    </w:p>
    <w:p w14:paraId="19B6F71F">
      <w:pPr>
        <w:rPr>
          <w:rFonts w:hint="eastAsia" w:ascii="仿宋_GB2312" w:eastAsia="仿宋_GB2312"/>
          <w:color w:val="000000"/>
          <w:szCs w:val="21"/>
        </w:rPr>
      </w:pPr>
    </w:p>
    <w:p w14:paraId="055DB80F">
      <w:pPr>
        <w:rPr>
          <w:rFonts w:ascii="仿宋_GB2312" w:eastAsia="仿宋_GB2312"/>
          <w:color w:val="000000"/>
          <w:szCs w:val="21"/>
        </w:rPr>
      </w:pPr>
    </w:p>
    <w:p w14:paraId="3B3F8827">
      <w:pPr>
        <w:rPr>
          <w:rFonts w:ascii="仿宋_GB2312" w:eastAsia="仿宋_GB2312"/>
          <w:color w:val="000000"/>
          <w:szCs w:val="21"/>
        </w:rPr>
      </w:pPr>
    </w:p>
    <w:p w14:paraId="580B7B7F">
      <w:pPr>
        <w:rPr>
          <w:rFonts w:ascii="仿宋_GB2312" w:eastAsia="仿宋_GB2312"/>
          <w:color w:val="000000"/>
          <w:sz w:val="28"/>
          <w:szCs w:val="28"/>
        </w:rPr>
      </w:pPr>
    </w:p>
    <w:p w14:paraId="39E5EE2A">
      <w:pPr>
        <w:tabs>
          <w:tab w:val="left" w:pos="0"/>
          <w:tab w:val="left" w:pos="1418"/>
        </w:tabs>
        <w:ind w:firstLine="1416" w:firstLineChars="50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填表时间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p w14:paraId="35E4E56B">
      <w:pPr>
        <w:tabs>
          <w:tab w:val="left" w:pos="1620"/>
        </w:tabs>
        <w:jc w:val="center"/>
        <w:rPr>
          <w:rFonts w:ascii="仿宋_GB2312" w:eastAsia="仿宋_GB2312"/>
          <w:color w:val="000000"/>
          <w:szCs w:val="21"/>
        </w:rPr>
      </w:pPr>
    </w:p>
    <w:p w14:paraId="59D10281">
      <w:pPr>
        <w:tabs>
          <w:tab w:val="left" w:pos="1620"/>
        </w:tabs>
        <w:jc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（进修申请表空格必须全部填写清楚，内容真实可信，作为我院录取基本条件）</w:t>
      </w:r>
    </w:p>
    <w:p w14:paraId="59928DFE">
      <w:pPr>
        <w:widowControl/>
        <w:jc w:val="left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/>
          <w:color w:val="000000"/>
          <w:szCs w:val="21"/>
        </w:rPr>
        <w:br w:type="page"/>
      </w:r>
    </w:p>
    <w:p w14:paraId="5A19F718">
      <w:pPr>
        <w:tabs>
          <w:tab w:val="left" w:pos="1620"/>
        </w:tabs>
        <w:jc w:val="center"/>
        <w:rPr>
          <w:rFonts w:ascii="仿宋_GB2312" w:eastAsia="仿宋_GB2312"/>
          <w:color w:val="000000"/>
          <w:szCs w:val="21"/>
        </w:rPr>
      </w:pPr>
    </w:p>
    <w:tbl>
      <w:tblPr>
        <w:tblStyle w:val="1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89"/>
        <w:gridCol w:w="850"/>
        <w:gridCol w:w="740"/>
        <w:gridCol w:w="111"/>
        <w:gridCol w:w="850"/>
        <w:gridCol w:w="711"/>
        <w:gridCol w:w="567"/>
        <w:gridCol w:w="992"/>
        <w:gridCol w:w="709"/>
        <w:gridCol w:w="567"/>
        <w:gridCol w:w="709"/>
        <w:gridCol w:w="709"/>
      </w:tblGrid>
      <w:tr w14:paraId="1EB0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57" w:type="dxa"/>
            <w:gridSpan w:val="2"/>
            <w:noWrap w:val="0"/>
            <w:vAlign w:val="center"/>
          </w:tcPr>
          <w:p w14:paraId="0FB6F1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br w:type="page"/>
            </w:r>
            <w:r>
              <w:rPr>
                <w:rFonts w:ascii="仿宋_GB2312" w:eastAsia="仿宋_GB2312"/>
                <w:color w:val="000000"/>
                <w:sz w:val="24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850" w:type="dxa"/>
            <w:noWrap w:val="0"/>
            <w:vAlign w:val="center"/>
          </w:tcPr>
          <w:p w14:paraId="66AAC5A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0B2873E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 w14:paraId="3E4C61C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 w14:paraId="095DD0B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567" w:type="dxa"/>
            <w:noWrap w:val="0"/>
            <w:vAlign w:val="center"/>
          </w:tcPr>
          <w:p w14:paraId="32C77F9E">
            <w:pPr>
              <w:ind w:right="97" w:rightChars="46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3EF9AD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742C91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贯</w:t>
            </w:r>
          </w:p>
          <w:p w14:paraId="4528644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 w14:paraId="791274D6">
            <w:pPr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县（市）</w:t>
            </w:r>
          </w:p>
        </w:tc>
      </w:tr>
      <w:tr w14:paraId="6554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57" w:type="dxa"/>
            <w:gridSpan w:val="2"/>
            <w:noWrap w:val="0"/>
            <w:vAlign w:val="center"/>
          </w:tcPr>
          <w:p w14:paraId="69108D9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　化</w:t>
            </w:r>
          </w:p>
          <w:p w14:paraId="12AC49B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程　度</w:t>
            </w:r>
          </w:p>
        </w:tc>
        <w:tc>
          <w:tcPr>
            <w:tcW w:w="850" w:type="dxa"/>
            <w:noWrap w:val="0"/>
            <w:vAlign w:val="center"/>
          </w:tcPr>
          <w:p w14:paraId="5407321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3E0DF82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50" w:type="dxa"/>
            <w:noWrap w:val="0"/>
            <w:vAlign w:val="center"/>
          </w:tcPr>
          <w:p w14:paraId="5FC79F0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2027437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所在科室</w:t>
            </w:r>
          </w:p>
        </w:tc>
        <w:tc>
          <w:tcPr>
            <w:tcW w:w="992" w:type="dxa"/>
            <w:noWrap w:val="0"/>
            <w:vAlign w:val="center"/>
          </w:tcPr>
          <w:p w14:paraId="31E34FF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53644D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何时参加</w:t>
            </w:r>
          </w:p>
          <w:p w14:paraId="38BB42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医疗工作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83093F3">
            <w:pPr>
              <w:ind w:left="720" w:hanging="720" w:hanging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</w:p>
        </w:tc>
      </w:tr>
      <w:tr w14:paraId="7151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7" w:type="dxa"/>
            <w:gridSpan w:val="2"/>
            <w:noWrap w:val="0"/>
            <w:vAlign w:val="center"/>
          </w:tcPr>
          <w:p w14:paraId="75BFC61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　称</w:t>
            </w:r>
          </w:p>
        </w:tc>
        <w:tc>
          <w:tcPr>
            <w:tcW w:w="850" w:type="dxa"/>
            <w:noWrap w:val="0"/>
            <w:vAlign w:val="center"/>
          </w:tcPr>
          <w:p w14:paraId="11B8B31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5EE7A6A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850" w:type="dxa"/>
            <w:noWrap w:val="0"/>
            <w:vAlign w:val="center"/>
          </w:tcPr>
          <w:p w14:paraId="67B18EE5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D5D5C3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是否我院</w:t>
            </w:r>
          </w:p>
          <w:p w14:paraId="0E1C6AC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医联体单位</w:t>
            </w:r>
          </w:p>
        </w:tc>
        <w:tc>
          <w:tcPr>
            <w:tcW w:w="992" w:type="dxa"/>
            <w:noWrap w:val="0"/>
            <w:vAlign w:val="center"/>
          </w:tcPr>
          <w:p w14:paraId="0334AD5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AD1BB5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AF5612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 w14:paraId="4C93066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567" w:type="dxa"/>
            <w:noWrap w:val="0"/>
            <w:vAlign w:val="center"/>
          </w:tcPr>
          <w:p w14:paraId="5439C3C7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EB3A1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</w:p>
          <w:p w14:paraId="6CCAA77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709" w:type="dxa"/>
            <w:noWrap w:val="0"/>
            <w:vAlign w:val="center"/>
          </w:tcPr>
          <w:p w14:paraId="510EF1FA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F483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57" w:type="dxa"/>
            <w:gridSpan w:val="2"/>
            <w:noWrap w:val="0"/>
            <w:vAlign w:val="center"/>
          </w:tcPr>
          <w:p w14:paraId="3044FA3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　位</w:t>
            </w:r>
          </w:p>
          <w:p w14:paraId="707AAA8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级　别</w:t>
            </w:r>
          </w:p>
        </w:tc>
        <w:tc>
          <w:tcPr>
            <w:tcW w:w="7515" w:type="dxa"/>
            <w:gridSpan w:val="11"/>
            <w:noWrap w:val="0"/>
            <w:vAlign w:val="center"/>
          </w:tcPr>
          <w:p w14:paraId="0F5D4AB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□省　级　　□地市级　　　□县市级　　□中医院　　□医学院校</w:t>
            </w:r>
          </w:p>
          <w:p w14:paraId="392EFB1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□卫生院　　□卫生学校　　□部队　　　□企业　　　□其他</w:t>
            </w:r>
          </w:p>
        </w:tc>
      </w:tr>
      <w:tr w14:paraId="6563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547" w:type="dxa"/>
            <w:gridSpan w:val="4"/>
            <w:noWrap w:val="0"/>
            <w:vAlign w:val="center"/>
          </w:tcPr>
          <w:p w14:paraId="1B36AEA9">
            <w:pPr>
              <w:ind w:left="360" w:hanging="360"/>
              <w:rPr>
                <w:rFonts w:ascii="仿宋_GB2312" w:eastAsia="仿宋_GB2312"/>
                <w:color w:val="000000"/>
                <w:sz w:val="24"/>
              </w:rPr>
            </w:pPr>
          </w:p>
          <w:p w14:paraId="0196A84E">
            <w:pPr>
              <w:ind w:left="360" w:hanging="360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是否需要住宿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进修1年及以上提供）</w:t>
            </w:r>
          </w:p>
          <w:p w14:paraId="38FB70A8">
            <w:pPr>
              <w:ind w:left="360" w:hanging="36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925" w:type="dxa"/>
            <w:gridSpan w:val="9"/>
            <w:noWrap w:val="0"/>
            <w:vAlign w:val="center"/>
          </w:tcPr>
          <w:p w14:paraId="3138C579">
            <w:pPr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否（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</w:tr>
      <w:tr w14:paraId="74AE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 w14:paraId="0D0B7AE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执</w:t>
            </w:r>
          </w:p>
          <w:p w14:paraId="5F15E4D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</w:t>
            </w:r>
          </w:p>
          <w:p w14:paraId="0C9B0FF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</w:t>
            </w:r>
          </w:p>
          <w:p w14:paraId="0A49E1A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师</w:t>
            </w:r>
          </w:p>
          <w:p w14:paraId="169B353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2405BBF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</w:tc>
        <w:tc>
          <w:tcPr>
            <w:tcW w:w="3551" w:type="dxa"/>
            <w:gridSpan w:val="6"/>
            <w:noWrap w:val="0"/>
            <w:vAlign w:val="top"/>
          </w:tcPr>
          <w:p w14:paraId="64CCEE7B">
            <w:pPr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 w14:paraId="629FA299">
            <w:pPr>
              <w:ind w:firstLine="720" w:firstLineChars="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无（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4253" w:type="dxa"/>
            <w:gridSpan w:val="6"/>
            <w:noWrap w:val="0"/>
            <w:vAlign w:val="top"/>
          </w:tcPr>
          <w:p w14:paraId="396970E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发证日期：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  <w:p w14:paraId="7CE4AAC9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注册时间：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  <w:tr w14:paraId="4BE0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 w14:paraId="657755C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4" w:type="dxa"/>
            <w:gridSpan w:val="12"/>
            <w:noWrap w:val="0"/>
            <w:vAlign w:val="top"/>
          </w:tcPr>
          <w:p w14:paraId="21FBBBA8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医师资格证书编号：</w:t>
            </w:r>
          </w:p>
          <w:p w14:paraId="27A6CEEE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（必须填写）</w:t>
            </w:r>
          </w:p>
        </w:tc>
      </w:tr>
      <w:tr w14:paraId="47436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 w14:paraId="6BD68ED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04" w:type="dxa"/>
            <w:gridSpan w:val="12"/>
            <w:noWrap w:val="0"/>
            <w:vAlign w:val="top"/>
          </w:tcPr>
          <w:p w14:paraId="3722A63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医师执业证书编号：</w:t>
            </w:r>
          </w:p>
          <w:p w14:paraId="7D99DB82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（必须填写）</w:t>
            </w:r>
          </w:p>
        </w:tc>
      </w:tr>
      <w:tr w14:paraId="6991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668" w:type="dxa"/>
            <w:noWrap w:val="0"/>
            <w:vAlign w:val="center"/>
          </w:tcPr>
          <w:p w14:paraId="0177A8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 w14:paraId="7FA2A6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2BF75B7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</w:p>
          <w:p w14:paraId="2309CE7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  <w:p w14:paraId="6CB1C8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 w14:paraId="222CC0C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</w:t>
            </w:r>
          </w:p>
          <w:p w14:paraId="62B8FA6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</w:t>
            </w:r>
          </w:p>
          <w:p w14:paraId="452895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</w:t>
            </w:r>
          </w:p>
          <w:p w14:paraId="61A2084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804" w:type="dxa"/>
            <w:gridSpan w:val="12"/>
            <w:noWrap w:val="0"/>
            <w:vAlign w:val="top"/>
          </w:tcPr>
          <w:p w14:paraId="583DEA2D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4CF62D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28289C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5A3DE1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D1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668" w:type="dxa"/>
            <w:noWrap w:val="0"/>
            <w:vAlign w:val="center"/>
          </w:tcPr>
          <w:p w14:paraId="0C6BB51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目</w:t>
            </w:r>
          </w:p>
          <w:p w14:paraId="2FB8FDC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前</w:t>
            </w:r>
          </w:p>
          <w:p w14:paraId="0045076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</w:t>
            </w:r>
          </w:p>
          <w:p w14:paraId="43E64AB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务</w:t>
            </w:r>
          </w:p>
          <w:p w14:paraId="36D1366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能</w:t>
            </w:r>
          </w:p>
          <w:p w14:paraId="59DCCD2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力</w:t>
            </w:r>
          </w:p>
          <w:p w14:paraId="3C89A14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 w14:paraId="1320E0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外</w:t>
            </w:r>
          </w:p>
          <w:p w14:paraId="187BA5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语</w:t>
            </w:r>
          </w:p>
          <w:p w14:paraId="4663D1A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水</w:t>
            </w:r>
          </w:p>
          <w:p w14:paraId="5AF17E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平</w:t>
            </w:r>
          </w:p>
        </w:tc>
        <w:tc>
          <w:tcPr>
            <w:tcW w:w="7804" w:type="dxa"/>
            <w:gridSpan w:val="12"/>
            <w:noWrap w:val="0"/>
            <w:vAlign w:val="top"/>
          </w:tcPr>
          <w:p w14:paraId="6F87ABC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A3AA0C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5B4ADD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8BBC02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B8D12B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6A2F33BF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C28D084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B10DD9E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BB1E8C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7E68B5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C161D5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2C0A11C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076B586">
            <w:pPr>
              <w:ind w:firstLine="4320" w:firstLineChars="1800"/>
              <w:rPr>
                <w:rFonts w:ascii="仿宋_GB2312" w:eastAsia="仿宋_GB2312"/>
                <w:color w:val="000000"/>
                <w:sz w:val="24"/>
              </w:rPr>
            </w:pPr>
          </w:p>
          <w:p w14:paraId="12F0C4A7">
            <w:pPr>
              <w:ind w:left="15" w:leftChars="7" w:firstLine="3724" w:firstLineChars="155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进修生所在科室负责人签名：</w:t>
            </w:r>
          </w:p>
        </w:tc>
      </w:tr>
    </w:tbl>
    <w:p w14:paraId="677A97F4">
      <w:pPr>
        <w:ind w:right="26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*</w:t>
      </w:r>
      <w:r>
        <w:rPr>
          <w:rFonts w:hint="eastAsia" w:ascii="仿宋_GB2312" w:eastAsia="仿宋_GB2312"/>
          <w:color w:val="000000"/>
          <w:sz w:val="24"/>
        </w:rPr>
        <w:t>选送单位对填表所有内容保证其真实性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266"/>
        <w:gridCol w:w="610"/>
        <w:gridCol w:w="4033"/>
      </w:tblGrid>
      <w:tr w14:paraId="76CA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atLeast"/>
          <w:jc w:val="center"/>
        </w:trPr>
        <w:tc>
          <w:tcPr>
            <w:tcW w:w="613" w:type="dxa"/>
            <w:noWrap w:val="0"/>
            <w:vAlign w:val="center"/>
          </w:tcPr>
          <w:p w14:paraId="3BA348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90B5B3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</w:t>
            </w:r>
          </w:p>
          <w:p w14:paraId="2B61146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修</w:t>
            </w:r>
          </w:p>
          <w:p w14:paraId="38E01A6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</w:t>
            </w:r>
          </w:p>
          <w:p w14:paraId="3B51D8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</w:t>
            </w:r>
          </w:p>
          <w:p w14:paraId="7319179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治</w:t>
            </w:r>
          </w:p>
          <w:p w14:paraId="34D5B73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思</w:t>
            </w:r>
          </w:p>
          <w:p w14:paraId="47A4F13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想</w:t>
            </w:r>
          </w:p>
          <w:p w14:paraId="32DD9E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表</w:t>
            </w:r>
          </w:p>
          <w:p w14:paraId="34466EF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</w:t>
            </w:r>
          </w:p>
        </w:tc>
        <w:tc>
          <w:tcPr>
            <w:tcW w:w="7909" w:type="dxa"/>
            <w:gridSpan w:val="3"/>
            <w:noWrap w:val="0"/>
            <w:vAlign w:val="top"/>
          </w:tcPr>
          <w:p w14:paraId="7E4E1FD6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6FC74E59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3BF147D9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2761F759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2ED8AD3B">
            <w:pPr>
              <w:ind w:right="26" w:firstLine="5289" w:firstLineChars="2204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5CC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613" w:type="dxa"/>
            <w:noWrap w:val="0"/>
            <w:vAlign w:val="top"/>
          </w:tcPr>
          <w:p w14:paraId="34283226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</w:t>
            </w:r>
          </w:p>
          <w:p w14:paraId="0AD4CE94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修</w:t>
            </w:r>
          </w:p>
          <w:p w14:paraId="20DD2D21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目</w:t>
            </w:r>
          </w:p>
          <w:p w14:paraId="48F11C37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的</w:t>
            </w:r>
          </w:p>
          <w:p w14:paraId="763E281F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</w:t>
            </w:r>
          </w:p>
          <w:p w14:paraId="156A8072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求</w:t>
            </w:r>
          </w:p>
        </w:tc>
        <w:tc>
          <w:tcPr>
            <w:tcW w:w="7909" w:type="dxa"/>
            <w:gridSpan w:val="3"/>
            <w:noWrap w:val="0"/>
            <w:vAlign w:val="top"/>
          </w:tcPr>
          <w:p w14:paraId="746DA040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4003B193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409B43C0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77B29D6F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190B4DAD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218E7323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7859A606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4F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13" w:type="dxa"/>
            <w:noWrap w:val="0"/>
            <w:vAlign w:val="top"/>
          </w:tcPr>
          <w:p w14:paraId="02C3D067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</w:t>
            </w:r>
          </w:p>
          <w:p w14:paraId="37B78E09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修</w:t>
            </w:r>
          </w:p>
          <w:p w14:paraId="1B0552D7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</w:t>
            </w:r>
          </w:p>
          <w:p w14:paraId="19BDEE16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业</w:t>
            </w:r>
          </w:p>
        </w:tc>
        <w:tc>
          <w:tcPr>
            <w:tcW w:w="3266" w:type="dxa"/>
            <w:noWrap w:val="0"/>
            <w:vAlign w:val="top"/>
          </w:tcPr>
          <w:p w14:paraId="53430E23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AC38FB5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3A5E44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10" w:type="dxa"/>
            <w:noWrap w:val="0"/>
            <w:vAlign w:val="top"/>
          </w:tcPr>
          <w:p w14:paraId="594556D2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</w:t>
            </w:r>
          </w:p>
          <w:p w14:paraId="7C1BF94A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修</w:t>
            </w:r>
          </w:p>
          <w:p w14:paraId="5440E8EE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</w:t>
            </w:r>
          </w:p>
          <w:p w14:paraId="4E83BB1B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间</w:t>
            </w:r>
          </w:p>
        </w:tc>
        <w:tc>
          <w:tcPr>
            <w:tcW w:w="4033" w:type="dxa"/>
            <w:noWrap w:val="0"/>
            <w:vAlign w:val="center"/>
          </w:tcPr>
          <w:p w14:paraId="76C75481">
            <w:pPr>
              <w:ind w:right="26" w:firstLine="240" w:firstLineChars="1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日报到</w:t>
            </w:r>
          </w:p>
          <w:p w14:paraId="5124875F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6EBDB87">
            <w:pPr>
              <w:ind w:right="26" w:firstLine="240" w:firstLineChars="10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进修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共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</w:p>
        </w:tc>
      </w:tr>
      <w:tr w14:paraId="3126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613" w:type="dxa"/>
            <w:noWrap w:val="0"/>
            <w:vAlign w:val="top"/>
          </w:tcPr>
          <w:p w14:paraId="12ADAB2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选</w:t>
            </w:r>
          </w:p>
          <w:p w14:paraId="58899BA1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送</w:t>
            </w:r>
          </w:p>
          <w:p w14:paraId="3CD2E886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</w:t>
            </w:r>
          </w:p>
          <w:p w14:paraId="623F2C5D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</w:t>
            </w:r>
          </w:p>
          <w:p w14:paraId="1873D144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57194CA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7909" w:type="dxa"/>
            <w:gridSpan w:val="3"/>
            <w:noWrap w:val="0"/>
            <w:vAlign w:val="top"/>
          </w:tcPr>
          <w:p w14:paraId="2358D8C7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1E792378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4A3DCC0B">
            <w:pPr>
              <w:ind w:right="26" w:firstLine="6000" w:firstLineChars="2500"/>
              <w:rPr>
                <w:rFonts w:ascii="仿宋_GB2312" w:eastAsia="仿宋_GB2312"/>
                <w:color w:val="000000"/>
                <w:sz w:val="24"/>
              </w:rPr>
            </w:pPr>
          </w:p>
          <w:p w14:paraId="5E45847F">
            <w:pPr>
              <w:ind w:right="26" w:firstLine="6000" w:firstLineChars="2500"/>
              <w:rPr>
                <w:rFonts w:ascii="仿宋_GB2312" w:eastAsia="仿宋_GB2312"/>
                <w:color w:val="000000"/>
                <w:sz w:val="24"/>
              </w:rPr>
            </w:pPr>
          </w:p>
          <w:p w14:paraId="03CEFB2E">
            <w:pPr>
              <w:ind w:right="26" w:firstLine="4804" w:firstLineChars="200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选送单位盖章</w:t>
            </w:r>
          </w:p>
          <w:p w14:paraId="7EAF8156">
            <w:pPr>
              <w:ind w:right="26" w:firstLine="3120" w:firstLineChars="130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3C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atLeast"/>
          <w:jc w:val="center"/>
        </w:trPr>
        <w:tc>
          <w:tcPr>
            <w:tcW w:w="613" w:type="dxa"/>
            <w:noWrap w:val="0"/>
            <w:vAlign w:val="top"/>
          </w:tcPr>
          <w:p w14:paraId="053F985A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ADDC96C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接</w:t>
            </w:r>
          </w:p>
          <w:p w14:paraId="5E56378F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</w:p>
          <w:p w14:paraId="5A12CA77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</w:t>
            </w:r>
          </w:p>
          <w:p w14:paraId="0F2888FF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</w:t>
            </w:r>
          </w:p>
          <w:p w14:paraId="69A72FB5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005DA9B2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26BB1C85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0A8B6EC7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  <w:p w14:paraId="4DB8016D">
            <w:pPr>
              <w:ind w:right="2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09" w:type="dxa"/>
            <w:gridSpan w:val="3"/>
            <w:noWrap w:val="0"/>
            <w:vAlign w:val="top"/>
          </w:tcPr>
          <w:p w14:paraId="60C8CECD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2923BE62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6C9C8228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4E01CBFC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34553BFE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3DB2F1B5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262197A2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7C13B265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  <w:p w14:paraId="0D97E7D6">
            <w:pPr>
              <w:ind w:right="26" w:firstLine="4800" w:firstLineChars="2000"/>
              <w:rPr>
                <w:rFonts w:ascii="仿宋_GB2312" w:eastAsia="仿宋_GB2312"/>
                <w:color w:val="000000"/>
                <w:sz w:val="24"/>
              </w:rPr>
            </w:pPr>
          </w:p>
          <w:p w14:paraId="7A48FC81">
            <w:pPr>
              <w:ind w:right="26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08FFAF0">
      <w:pPr>
        <w:ind w:right="26"/>
        <w:jc w:val="center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 xml:space="preserve"> </w:t>
      </w:r>
    </w:p>
    <w:p w14:paraId="2A55571D">
      <w:pPr>
        <w:tabs>
          <w:tab w:val="left" w:pos="795"/>
        </w:tabs>
        <w:rPr>
          <w:rFonts w:eastAsia="仿宋_GB2312"/>
          <w:sz w:val="32"/>
          <w:szCs w:val="32"/>
        </w:rPr>
      </w:pPr>
    </w:p>
    <w:p w14:paraId="77AFDFBB">
      <w:pPr>
        <w:bidi w:val="0"/>
        <w:ind w:firstLine="264" w:firstLineChars="0"/>
        <w:jc w:val="left"/>
        <w:rPr>
          <w:rFonts w:hint="default"/>
          <w:lang w:val="en-US" w:eastAsia="zh-CN"/>
        </w:rPr>
      </w:pPr>
    </w:p>
    <w:p w14:paraId="101A139C">
      <w:pPr>
        <w:ind w:left="71" w:leftChars="-202" w:hanging="495" w:hangingChars="177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87" w:bottom="1814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85362BC-66D6-49B6-AA03-EAAAFAD8ED0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8B90B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3139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YXjwd4BAAC/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LZM+fYCK0u4CJeLwyg+0NbMfyJloD2206U+EGMVJ3fNVXTUgk+nSerVelxSSFJsPhF/cXw8R8I3y&#10;liWj5pHGl1UVp3eAY+qckqo5f6uNySM07i8HYSZPkXofe0wWDvthIrT3zZn40DugOp2PXzjraQtq&#10;7mjpOTNvHYmcFmY24mzsZ0M4SRdrjpyN5mscF+sYoj50edVSUxBeHpE6zQRSG2PtqTuaa5Zg2sG0&#10;OH+ec9b9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ZhePB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03139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746D9">
    <w:pPr>
      <w:pStyle w:val="10"/>
      <w:jc w:val="right"/>
    </w:pPr>
  </w:p>
  <w:p w14:paraId="367E6796">
    <w:pPr>
      <w:pStyle w:val="1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NzA1ZTM5N2U2MTY3MWU5ZjkyOTFiMGQwZTZhYzEifQ=="/>
  </w:docVars>
  <w:rsids>
    <w:rsidRoot w:val="699E16C1"/>
    <w:rsid w:val="0003776F"/>
    <w:rsid w:val="000D2338"/>
    <w:rsid w:val="000D3E8C"/>
    <w:rsid w:val="000E00C5"/>
    <w:rsid w:val="000F664C"/>
    <w:rsid w:val="0017507D"/>
    <w:rsid w:val="00191B76"/>
    <w:rsid w:val="00281A64"/>
    <w:rsid w:val="002D66EA"/>
    <w:rsid w:val="002E473C"/>
    <w:rsid w:val="00365BEB"/>
    <w:rsid w:val="00475B9A"/>
    <w:rsid w:val="004A2028"/>
    <w:rsid w:val="004B1323"/>
    <w:rsid w:val="004D424B"/>
    <w:rsid w:val="004F0AFA"/>
    <w:rsid w:val="00543552"/>
    <w:rsid w:val="005C21CF"/>
    <w:rsid w:val="005E32A6"/>
    <w:rsid w:val="00632443"/>
    <w:rsid w:val="00656D81"/>
    <w:rsid w:val="006C6019"/>
    <w:rsid w:val="006F4C10"/>
    <w:rsid w:val="00732CE5"/>
    <w:rsid w:val="00814F26"/>
    <w:rsid w:val="00857F82"/>
    <w:rsid w:val="00871382"/>
    <w:rsid w:val="00887329"/>
    <w:rsid w:val="008C39CC"/>
    <w:rsid w:val="0092601A"/>
    <w:rsid w:val="00955707"/>
    <w:rsid w:val="009B3C69"/>
    <w:rsid w:val="00A23048"/>
    <w:rsid w:val="00AB4678"/>
    <w:rsid w:val="00AE0ED4"/>
    <w:rsid w:val="00B553A6"/>
    <w:rsid w:val="00BB4834"/>
    <w:rsid w:val="00BB4E48"/>
    <w:rsid w:val="00BF3A83"/>
    <w:rsid w:val="00C97E7A"/>
    <w:rsid w:val="00D344E6"/>
    <w:rsid w:val="00D627E6"/>
    <w:rsid w:val="00DA4E0B"/>
    <w:rsid w:val="00DC66A3"/>
    <w:rsid w:val="00DF1583"/>
    <w:rsid w:val="00DF7307"/>
    <w:rsid w:val="00E01707"/>
    <w:rsid w:val="00E60A9C"/>
    <w:rsid w:val="00E75134"/>
    <w:rsid w:val="00E8075D"/>
    <w:rsid w:val="00E80EA5"/>
    <w:rsid w:val="00ED1278"/>
    <w:rsid w:val="00F40C72"/>
    <w:rsid w:val="00F44615"/>
    <w:rsid w:val="00FE76ED"/>
    <w:rsid w:val="00FF24ED"/>
    <w:rsid w:val="00FF78C9"/>
    <w:rsid w:val="0137357B"/>
    <w:rsid w:val="01437220"/>
    <w:rsid w:val="0159126E"/>
    <w:rsid w:val="0220445D"/>
    <w:rsid w:val="022C2CE5"/>
    <w:rsid w:val="02301FCF"/>
    <w:rsid w:val="026E699E"/>
    <w:rsid w:val="027D172A"/>
    <w:rsid w:val="028247F4"/>
    <w:rsid w:val="02891DD2"/>
    <w:rsid w:val="0337530E"/>
    <w:rsid w:val="035E700F"/>
    <w:rsid w:val="04025BED"/>
    <w:rsid w:val="041C5259"/>
    <w:rsid w:val="04BC3FEE"/>
    <w:rsid w:val="04F82B4C"/>
    <w:rsid w:val="051E313F"/>
    <w:rsid w:val="059C22F9"/>
    <w:rsid w:val="063E0A32"/>
    <w:rsid w:val="06497F10"/>
    <w:rsid w:val="068B011B"/>
    <w:rsid w:val="069A035E"/>
    <w:rsid w:val="074D2407"/>
    <w:rsid w:val="079D6B84"/>
    <w:rsid w:val="07DF1DEA"/>
    <w:rsid w:val="07EA1150"/>
    <w:rsid w:val="080B2B96"/>
    <w:rsid w:val="08244403"/>
    <w:rsid w:val="088A4403"/>
    <w:rsid w:val="089B65AF"/>
    <w:rsid w:val="08A705FC"/>
    <w:rsid w:val="08CE0793"/>
    <w:rsid w:val="08E04023"/>
    <w:rsid w:val="09622C8A"/>
    <w:rsid w:val="099834FE"/>
    <w:rsid w:val="0AC05466"/>
    <w:rsid w:val="0BAA1B7F"/>
    <w:rsid w:val="0BB8414F"/>
    <w:rsid w:val="0BC47C58"/>
    <w:rsid w:val="0C0F0F2B"/>
    <w:rsid w:val="0C6420F0"/>
    <w:rsid w:val="0C91764E"/>
    <w:rsid w:val="0D716D79"/>
    <w:rsid w:val="0D7A2C98"/>
    <w:rsid w:val="0DA50B4F"/>
    <w:rsid w:val="0E2826F4"/>
    <w:rsid w:val="0F973DB6"/>
    <w:rsid w:val="0FB854CD"/>
    <w:rsid w:val="0FF6270E"/>
    <w:rsid w:val="100E76C7"/>
    <w:rsid w:val="10BB784F"/>
    <w:rsid w:val="10D07A26"/>
    <w:rsid w:val="111B209C"/>
    <w:rsid w:val="11374266"/>
    <w:rsid w:val="127F112C"/>
    <w:rsid w:val="12E56A7F"/>
    <w:rsid w:val="135519FF"/>
    <w:rsid w:val="13557860"/>
    <w:rsid w:val="13D36C5E"/>
    <w:rsid w:val="140D146C"/>
    <w:rsid w:val="140F6C7E"/>
    <w:rsid w:val="146534FE"/>
    <w:rsid w:val="14A539B7"/>
    <w:rsid w:val="14C05463"/>
    <w:rsid w:val="14E62007"/>
    <w:rsid w:val="154A2F50"/>
    <w:rsid w:val="156009C5"/>
    <w:rsid w:val="158F239C"/>
    <w:rsid w:val="159D7523"/>
    <w:rsid w:val="16353C00"/>
    <w:rsid w:val="16445BF1"/>
    <w:rsid w:val="16777BC8"/>
    <w:rsid w:val="16A20B69"/>
    <w:rsid w:val="16AE750E"/>
    <w:rsid w:val="16B74615"/>
    <w:rsid w:val="1700130D"/>
    <w:rsid w:val="171D2760"/>
    <w:rsid w:val="17284891"/>
    <w:rsid w:val="17346F48"/>
    <w:rsid w:val="17644119"/>
    <w:rsid w:val="17700C6B"/>
    <w:rsid w:val="177E261F"/>
    <w:rsid w:val="179D4732"/>
    <w:rsid w:val="17C36FE9"/>
    <w:rsid w:val="17F7049C"/>
    <w:rsid w:val="181D494B"/>
    <w:rsid w:val="183D75CE"/>
    <w:rsid w:val="19845C85"/>
    <w:rsid w:val="19997576"/>
    <w:rsid w:val="19C01A32"/>
    <w:rsid w:val="1A0A0EFF"/>
    <w:rsid w:val="1AFD5D6C"/>
    <w:rsid w:val="1AFF5A4D"/>
    <w:rsid w:val="1B1D4C62"/>
    <w:rsid w:val="1B3808EA"/>
    <w:rsid w:val="1B397AAF"/>
    <w:rsid w:val="1B642891"/>
    <w:rsid w:val="1B7169A4"/>
    <w:rsid w:val="1B9C51FF"/>
    <w:rsid w:val="1C2F3683"/>
    <w:rsid w:val="1C4F4D71"/>
    <w:rsid w:val="1D2F5107"/>
    <w:rsid w:val="1D555F2F"/>
    <w:rsid w:val="1D8A4831"/>
    <w:rsid w:val="1DB70EB9"/>
    <w:rsid w:val="1E966749"/>
    <w:rsid w:val="1EB5623F"/>
    <w:rsid w:val="1F016D75"/>
    <w:rsid w:val="1F413615"/>
    <w:rsid w:val="1FAA6B4D"/>
    <w:rsid w:val="1FBD42A4"/>
    <w:rsid w:val="1FCA7CB5"/>
    <w:rsid w:val="205B24B5"/>
    <w:rsid w:val="206D59A1"/>
    <w:rsid w:val="210B3EDB"/>
    <w:rsid w:val="216607B4"/>
    <w:rsid w:val="21904787"/>
    <w:rsid w:val="219537A4"/>
    <w:rsid w:val="21DA565B"/>
    <w:rsid w:val="2221328A"/>
    <w:rsid w:val="223E00FD"/>
    <w:rsid w:val="22C64969"/>
    <w:rsid w:val="22F252A0"/>
    <w:rsid w:val="232423DA"/>
    <w:rsid w:val="23872F04"/>
    <w:rsid w:val="24082954"/>
    <w:rsid w:val="249D18D8"/>
    <w:rsid w:val="24F42ED8"/>
    <w:rsid w:val="2507134A"/>
    <w:rsid w:val="252945A6"/>
    <w:rsid w:val="25296C08"/>
    <w:rsid w:val="256E749E"/>
    <w:rsid w:val="257B4CA6"/>
    <w:rsid w:val="26036053"/>
    <w:rsid w:val="26215C15"/>
    <w:rsid w:val="2627110D"/>
    <w:rsid w:val="263C0693"/>
    <w:rsid w:val="268362C1"/>
    <w:rsid w:val="26957519"/>
    <w:rsid w:val="26D10BEA"/>
    <w:rsid w:val="26E825C8"/>
    <w:rsid w:val="271B474C"/>
    <w:rsid w:val="27383117"/>
    <w:rsid w:val="27914A0E"/>
    <w:rsid w:val="27CB0BA4"/>
    <w:rsid w:val="2882631A"/>
    <w:rsid w:val="288D78CB"/>
    <w:rsid w:val="289E0A26"/>
    <w:rsid w:val="28A95D87"/>
    <w:rsid w:val="28AE745E"/>
    <w:rsid w:val="28B244A5"/>
    <w:rsid w:val="28B46C06"/>
    <w:rsid w:val="28E13773"/>
    <w:rsid w:val="29642B2B"/>
    <w:rsid w:val="297939AC"/>
    <w:rsid w:val="2A4E7609"/>
    <w:rsid w:val="2A530344"/>
    <w:rsid w:val="2AA438A0"/>
    <w:rsid w:val="2AAB4039"/>
    <w:rsid w:val="2B3C416F"/>
    <w:rsid w:val="2B791AF2"/>
    <w:rsid w:val="2B82767B"/>
    <w:rsid w:val="2BD540B3"/>
    <w:rsid w:val="2C65449F"/>
    <w:rsid w:val="2D025768"/>
    <w:rsid w:val="2D317355"/>
    <w:rsid w:val="2D464CBD"/>
    <w:rsid w:val="2D4D647F"/>
    <w:rsid w:val="2D7C3A6A"/>
    <w:rsid w:val="2DAA682A"/>
    <w:rsid w:val="2E8C47E0"/>
    <w:rsid w:val="2EDC2A13"/>
    <w:rsid w:val="2F680ACF"/>
    <w:rsid w:val="2F6F3887"/>
    <w:rsid w:val="2FE51A8B"/>
    <w:rsid w:val="2FF333C7"/>
    <w:rsid w:val="2FF6078B"/>
    <w:rsid w:val="304A7EFD"/>
    <w:rsid w:val="30782C0F"/>
    <w:rsid w:val="30F67D93"/>
    <w:rsid w:val="316755FD"/>
    <w:rsid w:val="31774BA3"/>
    <w:rsid w:val="31796C3F"/>
    <w:rsid w:val="31EC7411"/>
    <w:rsid w:val="32207189"/>
    <w:rsid w:val="32532990"/>
    <w:rsid w:val="32902492"/>
    <w:rsid w:val="32C12F96"/>
    <w:rsid w:val="32C91500"/>
    <w:rsid w:val="32CE6B16"/>
    <w:rsid w:val="33097853"/>
    <w:rsid w:val="33811C82"/>
    <w:rsid w:val="33D862B9"/>
    <w:rsid w:val="343A3A98"/>
    <w:rsid w:val="34652F06"/>
    <w:rsid w:val="348E47AF"/>
    <w:rsid w:val="349816A1"/>
    <w:rsid w:val="34BE6B8C"/>
    <w:rsid w:val="34E72111"/>
    <w:rsid w:val="350C3926"/>
    <w:rsid w:val="35E21182"/>
    <w:rsid w:val="3659703F"/>
    <w:rsid w:val="3675043F"/>
    <w:rsid w:val="36FB4ACB"/>
    <w:rsid w:val="373C5910"/>
    <w:rsid w:val="37C12E29"/>
    <w:rsid w:val="37FA03AE"/>
    <w:rsid w:val="381A45AC"/>
    <w:rsid w:val="385541F6"/>
    <w:rsid w:val="386B55BB"/>
    <w:rsid w:val="388008B3"/>
    <w:rsid w:val="38B05592"/>
    <w:rsid w:val="38B736CD"/>
    <w:rsid w:val="38C529E3"/>
    <w:rsid w:val="38FA24B7"/>
    <w:rsid w:val="394D1F74"/>
    <w:rsid w:val="39802439"/>
    <w:rsid w:val="39D20D56"/>
    <w:rsid w:val="39E84962"/>
    <w:rsid w:val="3A342B0A"/>
    <w:rsid w:val="3A4F678F"/>
    <w:rsid w:val="3A550DAA"/>
    <w:rsid w:val="3A9E6739"/>
    <w:rsid w:val="3AD9074E"/>
    <w:rsid w:val="3B984165"/>
    <w:rsid w:val="3B9D352A"/>
    <w:rsid w:val="3BC06454"/>
    <w:rsid w:val="3BF721B7"/>
    <w:rsid w:val="3C4301CD"/>
    <w:rsid w:val="3C664263"/>
    <w:rsid w:val="3D016B67"/>
    <w:rsid w:val="3D1D7042"/>
    <w:rsid w:val="3DAE6A0D"/>
    <w:rsid w:val="3E3D6B6E"/>
    <w:rsid w:val="3E692579"/>
    <w:rsid w:val="3ED3483D"/>
    <w:rsid w:val="3F1955BD"/>
    <w:rsid w:val="3F214472"/>
    <w:rsid w:val="3FDB2099"/>
    <w:rsid w:val="3FE553D1"/>
    <w:rsid w:val="406242B1"/>
    <w:rsid w:val="407C79A6"/>
    <w:rsid w:val="40D519B8"/>
    <w:rsid w:val="412743F5"/>
    <w:rsid w:val="4216723D"/>
    <w:rsid w:val="425D7EB7"/>
    <w:rsid w:val="42A41642"/>
    <w:rsid w:val="42B27CA7"/>
    <w:rsid w:val="43014460"/>
    <w:rsid w:val="431978BE"/>
    <w:rsid w:val="432B58BF"/>
    <w:rsid w:val="43DE2113"/>
    <w:rsid w:val="448B711C"/>
    <w:rsid w:val="449515A0"/>
    <w:rsid w:val="44C922B6"/>
    <w:rsid w:val="454D7D6F"/>
    <w:rsid w:val="45593731"/>
    <w:rsid w:val="45A002F6"/>
    <w:rsid w:val="46160AA8"/>
    <w:rsid w:val="46AC328A"/>
    <w:rsid w:val="4782031B"/>
    <w:rsid w:val="480706A9"/>
    <w:rsid w:val="48147269"/>
    <w:rsid w:val="4860421E"/>
    <w:rsid w:val="48F50013"/>
    <w:rsid w:val="49891591"/>
    <w:rsid w:val="49935F6C"/>
    <w:rsid w:val="4A58343D"/>
    <w:rsid w:val="4AED19D2"/>
    <w:rsid w:val="4AF20333"/>
    <w:rsid w:val="4B286C50"/>
    <w:rsid w:val="4B80106D"/>
    <w:rsid w:val="4BBF74EC"/>
    <w:rsid w:val="4BCE376E"/>
    <w:rsid w:val="4BD023EF"/>
    <w:rsid w:val="4C0A0767"/>
    <w:rsid w:val="4C1E4213"/>
    <w:rsid w:val="4C8C5620"/>
    <w:rsid w:val="4C9E5616"/>
    <w:rsid w:val="4CA701D8"/>
    <w:rsid w:val="4CBE77A4"/>
    <w:rsid w:val="4DB7491F"/>
    <w:rsid w:val="4DF25957"/>
    <w:rsid w:val="4E1A67F6"/>
    <w:rsid w:val="4E3C214C"/>
    <w:rsid w:val="4E533D27"/>
    <w:rsid w:val="4EC415F5"/>
    <w:rsid w:val="4EC933D2"/>
    <w:rsid w:val="4EEB7922"/>
    <w:rsid w:val="4F10217D"/>
    <w:rsid w:val="4F422F15"/>
    <w:rsid w:val="4F512B51"/>
    <w:rsid w:val="4FB0570F"/>
    <w:rsid w:val="4FCE23E2"/>
    <w:rsid w:val="50584677"/>
    <w:rsid w:val="514E7348"/>
    <w:rsid w:val="51581E36"/>
    <w:rsid w:val="516F42CB"/>
    <w:rsid w:val="51846C16"/>
    <w:rsid w:val="51864D34"/>
    <w:rsid w:val="51C70EA9"/>
    <w:rsid w:val="51EE2AFC"/>
    <w:rsid w:val="52491AC3"/>
    <w:rsid w:val="52916821"/>
    <w:rsid w:val="52F27333"/>
    <w:rsid w:val="530F0EA8"/>
    <w:rsid w:val="53D004E8"/>
    <w:rsid w:val="53EA2F66"/>
    <w:rsid w:val="54BB77C4"/>
    <w:rsid w:val="54BB7AB5"/>
    <w:rsid w:val="54C618EB"/>
    <w:rsid w:val="54ED2AB0"/>
    <w:rsid w:val="550C5188"/>
    <w:rsid w:val="5542344B"/>
    <w:rsid w:val="55643770"/>
    <w:rsid w:val="5594340B"/>
    <w:rsid w:val="55DA564E"/>
    <w:rsid w:val="55EC7130"/>
    <w:rsid w:val="56217B7A"/>
    <w:rsid w:val="56674A08"/>
    <w:rsid w:val="56812738"/>
    <w:rsid w:val="569E13AA"/>
    <w:rsid w:val="56A06892"/>
    <w:rsid w:val="57234768"/>
    <w:rsid w:val="57650F48"/>
    <w:rsid w:val="57A71560"/>
    <w:rsid w:val="57AF0E4C"/>
    <w:rsid w:val="57B45B5D"/>
    <w:rsid w:val="583F087D"/>
    <w:rsid w:val="585A5E4C"/>
    <w:rsid w:val="5866766D"/>
    <w:rsid w:val="58A549EF"/>
    <w:rsid w:val="58DE76D7"/>
    <w:rsid w:val="595E20F3"/>
    <w:rsid w:val="598C4EB2"/>
    <w:rsid w:val="598E7711"/>
    <w:rsid w:val="59E9425F"/>
    <w:rsid w:val="59F646F1"/>
    <w:rsid w:val="5A380B96"/>
    <w:rsid w:val="5AAD6225"/>
    <w:rsid w:val="5B0A4DCC"/>
    <w:rsid w:val="5B5D6D73"/>
    <w:rsid w:val="5BA644BB"/>
    <w:rsid w:val="5C3070C6"/>
    <w:rsid w:val="5C7659A5"/>
    <w:rsid w:val="5CFE64A1"/>
    <w:rsid w:val="5CFF2D93"/>
    <w:rsid w:val="5D1216E9"/>
    <w:rsid w:val="5D4046AF"/>
    <w:rsid w:val="5D98646D"/>
    <w:rsid w:val="5D99194B"/>
    <w:rsid w:val="5DF24DEB"/>
    <w:rsid w:val="5DF72B16"/>
    <w:rsid w:val="5E1D2E10"/>
    <w:rsid w:val="5E3B1FE0"/>
    <w:rsid w:val="5ECC5D50"/>
    <w:rsid w:val="5F0C1A3C"/>
    <w:rsid w:val="5F17346F"/>
    <w:rsid w:val="5F784904"/>
    <w:rsid w:val="5FA75986"/>
    <w:rsid w:val="5FEC1F59"/>
    <w:rsid w:val="60327F26"/>
    <w:rsid w:val="604578FD"/>
    <w:rsid w:val="604D723A"/>
    <w:rsid w:val="6078039F"/>
    <w:rsid w:val="60874441"/>
    <w:rsid w:val="609217A4"/>
    <w:rsid w:val="60D57A5C"/>
    <w:rsid w:val="610619ED"/>
    <w:rsid w:val="61564616"/>
    <w:rsid w:val="615A5895"/>
    <w:rsid w:val="61761FA3"/>
    <w:rsid w:val="61D57FB3"/>
    <w:rsid w:val="61E242A2"/>
    <w:rsid w:val="62790B35"/>
    <w:rsid w:val="62913539"/>
    <w:rsid w:val="62E07B6C"/>
    <w:rsid w:val="630755A9"/>
    <w:rsid w:val="63133F4E"/>
    <w:rsid w:val="632223E3"/>
    <w:rsid w:val="641332E2"/>
    <w:rsid w:val="64993D2B"/>
    <w:rsid w:val="650E7C40"/>
    <w:rsid w:val="653463FD"/>
    <w:rsid w:val="654A364D"/>
    <w:rsid w:val="66471E0E"/>
    <w:rsid w:val="66560D21"/>
    <w:rsid w:val="667271DD"/>
    <w:rsid w:val="66EC6F90"/>
    <w:rsid w:val="66F6679B"/>
    <w:rsid w:val="670D5158"/>
    <w:rsid w:val="67413408"/>
    <w:rsid w:val="674566A0"/>
    <w:rsid w:val="67643994"/>
    <w:rsid w:val="67713939"/>
    <w:rsid w:val="677F7E04"/>
    <w:rsid w:val="67A058F8"/>
    <w:rsid w:val="67A139BD"/>
    <w:rsid w:val="67B657F0"/>
    <w:rsid w:val="67C95523"/>
    <w:rsid w:val="67EC2460"/>
    <w:rsid w:val="68633281"/>
    <w:rsid w:val="68705E9E"/>
    <w:rsid w:val="68727FA9"/>
    <w:rsid w:val="692A6A2F"/>
    <w:rsid w:val="693A32EC"/>
    <w:rsid w:val="69441FBF"/>
    <w:rsid w:val="696228DB"/>
    <w:rsid w:val="69757E2C"/>
    <w:rsid w:val="699E16C1"/>
    <w:rsid w:val="6A1B79E8"/>
    <w:rsid w:val="6A505A87"/>
    <w:rsid w:val="6A8B1D8D"/>
    <w:rsid w:val="6AED0D1A"/>
    <w:rsid w:val="6AF723A7"/>
    <w:rsid w:val="6B914776"/>
    <w:rsid w:val="6B975A1F"/>
    <w:rsid w:val="6BD957D8"/>
    <w:rsid w:val="6BF6440D"/>
    <w:rsid w:val="6C1A0B6F"/>
    <w:rsid w:val="6CB70040"/>
    <w:rsid w:val="6CD35B1B"/>
    <w:rsid w:val="6CDE0E62"/>
    <w:rsid w:val="6D0C7F81"/>
    <w:rsid w:val="6D2405E1"/>
    <w:rsid w:val="6D275163"/>
    <w:rsid w:val="6DCF13B9"/>
    <w:rsid w:val="6DDC50A7"/>
    <w:rsid w:val="6E896563"/>
    <w:rsid w:val="6F493D81"/>
    <w:rsid w:val="6F79782E"/>
    <w:rsid w:val="6F7C2E7B"/>
    <w:rsid w:val="6F982D60"/>
    <w:rsid w:val="6FA041A0"/>
    <w:rsid w:val="6FCC795E"/>
    <w:rsid w:val="6FDE7692"/>
    <w:rsid w:val="705D1AF0"/>
    <w:rsid w:val="707C25C5"/>
    <w:rsid w:val="70AA064D"/>
    <w:rsid w:val="70B80A33"/>
    <w:rsid w:val="70C7550B"/>
    <w:rsid w:val="70EE6CBD"/>
    <w:rsid w:val="711A32FB"/>
    <w:rsid w:val="712B4B58"/>
    <w:rsid w:val="712D27E0"/>
    <w:rsid w:val="71CF7BDA"/>
    <w:rsid w:val="72190D53"/>
    <w:rsid w:val="72282CA4"/>
    <w:rsid w:val="72701A68"/>
    <w:rsid w:val="7281019A"/>
    <w:rsid w:val="72932504"/>
    <w:rsid w:val="73DE5EB2"/>
    <w:rsid w:val="741F7DC0"/>
    <w:rsid w:val="747B4D9D"/>
    <w:rsid w:val="74DF13CC"/>
    <w:rsid w:val="74F92853"/>
    <w:rsid w:val="753B3C9B"/>
    <w:rsid w:val="756A3D28"/>
    <w:rsid w:val="75D05CCE"/>
    <w:rsid w:val="75D815B2"/>
    <w:rsid w:val="76247ADA"/>
    <w:rsid w:val="762531A5"/>
    <w:rsid w:val="764A7A65"/>
    <w:rsid w:val="76870674"/>
    <w:rsid w:val="771017AE"/>
    <w:rsid w:val="779226F6"/>
    <w:rsid w:val="77F8401E"/>
    <w:rsid w:val="7822224A"/>
    <w:rsid w:val="782D7408"/>
    <w:rsid w:val="78DD42A4"/>
    <w:rsid w:val="78FD6DDA"/>
    <w:rsid w:val="793D09B8"/>
    <w:rsid w:val="79894E62"/>
    <w:rsid w:val="79FD0C2C"/>
    <w:rsid w:val="7A2954FC"/>
    <w:rsid w:val="7AAA2B7D"/>
    <w:rsid w:val="7AD40369"/>
    <w:rsid w:val="7B1228E5"/>
    <w:rsid w:val="7B362A78"/>
    <w:rsid w:val="7B574291"/>
    <w:rsid w:val="7BA27382"/>
    <w:rsid w:val="7BB57E40"/>
    <w:rsid w:val="7C1C3364"/>
    <w:rsid w:val="7C2A2BBD"/>
    <w:rsid w:val="7C7A2D03"/>
    <w:rsid w:val="7C8D66C7"/>
    <w:rsid w:val="7CF977FB"/>
    <w:rsid w:val="7D083FA0"/>
    <w:rsid w:val="7D2708CA"/>
    <w:rsid w:val="7D8C0612"/>
    <w:rsid w:val="7D9F1E35"/>
    <w:rsid w:val="7DA46DB0"/>
    <w:rsid w:val="7DFC3B04"/>
    <w:rsid w:val="7E5C0C5B"/>
    <w:rsid w:val="7E6D5521"/>
    <w:rsid w:val="7E82231F"/>
    <w:rsid w:val="7EAD38F8"/>
    <w:rsid w:val="7F673D57"/>
    <w:rsid w:val="7F7A5ADC"/>
    <w:rsid w:val="7FB57F2B"/>
    <w:rsid w:val="7FDB3CBC"/>
    <w:rsid w:val="7FEB6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spacing w:line="560" w:lineRule="exact"/>
      <w:ind w:firstLine="640" w:firstLineChars="200"/>
      <w:jc w:val="left"/>
      <w:outlineLvl w:val="1"/>
    </w:pPr>
    <w:rPr>
      <w:rFonts w:eastAsia="楷体" w:cs="Times New Roman"/>
      <w:bCs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 w:val="0"/>
      <w:keepLines w:val="0"/>
      <w:spacing w:beforeLines="0" w:beforeAutospacing="0" w:afterLines="0" w:afterAutospacing="0" w:line="570" w:lineRule="exact"/>
      <w:ind w:firstLine="880" w:firstLineChars="200"/>
      <w:jc w:val="left"/>
      <w:outlineLvl w:val="2"/>
    </w:pPr>
    <w:rPr>
      <w:rFonts w:eastAsia="楷体_GB231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kern w:val="2"/>
      <w:sz w:val="44"/>
      <w:szCs w:val="30"/>
      <w:lang w:val="en-US" w:eastAsia="zh-CN" w:bidi="ar-SA"/>
    </w:rPr>
  </w:style>
  <w:style w:type="paragraph" w:styleId="8">
    <w:name w:val="Balloon Text"/>
    <w:basedOn w:val="1"/>
    <w:next w:val="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标题 2 Char"/>
    <w:basedOn w:val="15"/>
    <w:link w:val="3"/>
    <w:qFormat/>
    <w:uiPriority w:val="9"/>
    <w:rPr>
      <w:rFonts w:eastAsia="楷体" w:cs="Times New Roman"/>
      <w:bCs/>
      <w:szCs w:val="32"/>
    </w:rPr>
  </w:style>
  <w:style w:type="character" w:customStyle="1" w:styleId="20">
    <w:name w:val="标题 3 Char"/>
    <w:link w:val="4"/>
    <w:qFormat/>
    <w:uiPriority w:val="0"/>
    <w:rPr>
      <w:rFonts w:eastAsia="楷体_GB2312"/>
    </w:rPr>
  </w:style>
  <w:style w:type="paragraph" w:customStyle="1" w:styleId="21">
    <w:name w:val="样式1"/>
    <w:basedOn w:val="1"/>
    <w:qFormat/>
    <w:uiPriority w:val="0"/>
    <w:pPr>
      <w:spacing w:line="590" w:lineRule="exact"/>
      <w:ind w:firstLine="810" w:firstLineChars="200"/>
    </w:pPr>
    <w:rPr>
      <w:rFonts w:eastAsia="仿宋_GB2312"/>
      <w:sz w:val="32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qFormat/>
    <w:uiPriority w:val="0"/>
    <w:pPr>
      <w:widowControl w:val="0"/>
      <w:shd w:val="clear" w:color="auto" w:fill="auto"/>
      <w:spacing w:after="57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5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28">
    <w:name w:val="font81"/>
    <w:qFormat/>
    <w:uiPriority w:val="0"/>
    <w:rPr>
      <w:rFonts w:ascii="华文中宋" w:hAnsi="华文中宋" w:eastAsia="华文中宋" w:cs="华文中宋"/>
      <w:color w:val="000000"/>
      <w:sz w:val="44"/>
      <w:szCs w:val="44"/>
      <w:u w:val="none"/>
    </w:rPr>
  </w:style>
  <w:style w:type="character" w:customStyle="1" w:styleId="29">
    <w:name w:val="font91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30">
    <w:name w:val="font41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1">
    <w:name w:val="font5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346</Words>
  <Characters>346</Characters>
  <Lines>68</Lines>
  <Paragraphs>19</Paragraphs>
  <TotalTime>2</TotalTime>
  <ScaleCrop>false</ScaleCrop>
  <LinksUpToDate>false</LinksUpToDate>
  <CharactersWithSpaces>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2020-08-18T03:50:00Z</dcterms:created>
  <dc:creator>Administrator</dc:creator>
  <cp:lastModifiedBy>如果你也听说。</cp:lastModifiedBy>
  <cp:lastPrinted>2024-08-19T07:12:00Z</cp:lastPrinted>
  <dcterms:modified xsi:type="dcterms:W3CDTF">2025-03-18T02:26:09Z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420238474_cloud</vt:lpwstr>
  </property>
  <property fmtid="{D5CDD505-2E9C-101B-9397-08002B2CF9AE}" pid="4" name="ICV">
    <vt:lpwstr>32398886FEE944DB8695DD8F5C0275E6_13</vt:lpwstr>
  </property>
  <property fmtid="{D5CDD505-2E9C-101B-9397-08002B2CF9AE}" pid="5" name="KSOTemplateDocerSaveRecord">
    <vt:lpwstr>eyJoZGlkIjoiY2Y1NzA1ZTM5N2U2MTY3MWU5ZjkyOTFiMGQwZTZhYzEiLCJ1c2VySWQiOiIxOTIxNDE5NTMifQ==</vt:lpwstr>
  </property>
</Properties>
</file>